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E91" w:rsidRDefault="00D85605">
      <w:pPr>
        <w:spacing w:line="560" w:lineRule="exact"/>
        <w:jc w:val="lef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附件</w:t>
      </w:r>
    </w:p>
    <w:p w:rsidR="00620E91" w:rsidRDefault="00D85605">
      <w:pPr>
        <w:spacing w:line="56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>
        <w:rPr>
          <w:rFonts w:ascii="Times New Roman" w:eastAsia="方正小标宋_GBK" w:hAnsi="Times New Roman" w:cs="Times New Roman"/>
          <w:sz w:val="44"/>
          <w:szCs w:val="44"/>
        </w:rPr>
        <w:t>202</w:t>
      </w:r>
      <w:r>
        <w:rPr>
          <w:rFonts w:ascii="Times New Roman" w:eastAsia="方正小标宋_GBK" w:hAnsi="Times New Roman" w:cs="Times New Roman" w:hint="eastAsia"/>
          <w:sz w:val="44"/>
          <w:szCs w:val="44"/>
        </w:rPr>
        <w:t>2</w:t>
      </w:r>
      <w:r>
        <w:rPr>
          <w:rFonts w:ascii="Times New Roman" w:eastAsia="方正小标宋_GBK" w:hAnsi="Times New Roman" w:cs="Times New Roman"/>
          <w:sz w:val="44"/>
          <w:szCs w:val="44"/>
        </w:rPr>
        <w:t>年第</w:t>
      </w:r>
      <w:r>
        <w:rPr>
          <w:rFonts w:ascii="Times New Roman" w:eastAsia="方正小标宋_GBK" w:hAnsi="Times New Roman" w:cs="Times New Roman" w:hint="eastAsia"/>
          <w:sz w:val="44"/>
          <w:szCs w:val="44"/>
        </w:rPr>
        <w:t>一</w:t>
      </w:r>
      <w:r>
        <w:rPr>
          <w:rFonts w:ascii="Times New Roman" w:eastAsia="方正小标宋_GBK" w:hAnsi="Times New Roman" w:cs="Times New Roman"/>
          <w:sz w:val="44"/>
          <w:szCs w:val="44"/>
        </w:rPr>
        <w:t>季度检查不合格政务新媒体汇总表</w:t>
      </w:r>
      <w:r>
        <w:rPr>
          <w:rFonts w:ascii="Times New Roman" w:eastAsia="方正小标宋_GBK" w:hAnsi="Times New Roman" w:cs="Times New Roman" w:hint="eastAsia"/>
          <w:sz w:val="44"/>
          <w:szCs w:val="44"/>
        </w:rPr>
        <w:t>（</w:t>
      </w:r>
      <w:r>
        <w:rPr>
          <w:rFonts w:ascii="Times New Roman" w:eastAsia="方正小标宋_GBK" w:hAnsi="Times New Roman" w:cs="Times New Roman" w:hint="eastAsia"/>
          <w:sz w:val="44"/>
          <w:szCs w:val="44"/>
        </w:rPr>
        <w:t>市级单位</w:t>
      </w:r>
      <w:r>
        <w:rPr>
          <w:rFonts w:ascii="Times New Roman" w:eastAsia="方正小标宋_GBK" w:hAnsi="Times New Roman" w:cs="Times New Roman" w:hint="eastAsia"/>
          <w:sz w:val="44"/>
          <w:szCs w:val="44"/>
        </w:rPr>
        <w:t>）</w:t>
      </w:r>
    </w:p>
    <w:p w:rsidR="00620E91" w:rsidRDefault="00620E91">
      <w:pPr>
        <w:spacing w:line="56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</w:p>
    <w:tbl>
      <w:tblPr>
        <w:tblW w:w="13450" w:type="dxa"/>
        <w:jc w:val="center"/>
        <w:tblLayout w:type="fixed"/>
        <w:tblLook w:val="04A0"/>
      </w:tblPr>
      <w:tblGrid>
        <w:gridCol w:w="850"/>
        <w:gridCol w:w="4075"/>
        <w:gridCol w:w="3940"/>
        <w:gridCol w:w="1760"/>
        <w:gridCol w:w="2825"/>
      </w:tblGrid>
      <w:tr w:rsidR="00620E91">
        <w:trPr>
          <w:trHeight w:val="580"/>
          <w:jc w:val="center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0E91" w:rsidRDefault="00D85605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方正黑体_GBK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黑体_GBK" w:hAnsi="Times New Roman" w:cs="Times New Roman"/>
                <w:b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40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620E91" w:rsidRDefault="00D85605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方正黑体_GBK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黑体_GBK" w:hAnsi="Times New Roman" w:cs="Times New Roman"/>
                <w:b/>
                <w:color w:val="000000"/>
                <w:kern w:val="0"/>
                <w:sz w:val="28"/>
                <w:szCs w:val="28"/>
              </w:rPr>
              <w:t>政务新媒体名称（类型）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0E91" w:rsidRDefault="00D85605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方正黑体_GBK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黑体_GBK" w:hAnsi="Times New Roman" w:cs="Times New Roman" w:hint="eastAsia"/>
                <w:color w:val="000000"/>
                <w:kern w:val="0"/>
                <w:sz w:val="28"/>
                <w:szCs w:val="28"/>
              </w:rPr>
              <w:t>开设机构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620E91" w:rsidRDefault="00D85605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方正黑体_GBK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黑体_GBK" w:hAnsi="Times New Roman" w:cs="Times New Roman"/>
                <w:b/>
                <w:color w:val="000000"/>
                <w:kern w:val="0"/>
                <w:sz w:val="28"/>
                <w:szCs w:val="28"/>
              </w:rPr>
              <w:t>突出问题</w:t>
            </w:r>
          </w:p>
        </w:tc>
        <w:tc>
          <w:tcPr>
            <w:tcW w:w="28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620E91" w:rsidRDefault="00D85605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方正黑体_GBK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黑体_GBK" w:hAnsi="Times New Roman" w:cs="Times New Roman"/>
                <w:b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:rsidR="00620E91">
        <w:trPr>
          <w:trHeight w:val="336"/>
          <w:jc w:val="center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0E91" w:rsidRDefault="00D8560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0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620E91" w:rsidRDefault="00D8560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无锡交警（头条号）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0E91" w:rsidRDefault="00D8560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无锡市公安局交通警察支队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620E91" w:rsidRDefault="00D8560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互动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回应差</w:t>
            </w:r>
            <w:proofErr w:type="gramEnd"/>
          </w:p>
        </w:tc>
        <w:tc>
          <w:tcPr>
            <w:tcW w:w="28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620E91" w:rsidRDefault="00D8560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年内第二次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检查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不合格</w:t>
            </w:r>
          </w:p>
        </w:tc>
      </w:tr>
      <w:tr w:rsidR="00620E91">
        <w:trPr>
          <w:trHeight w:val="348"/>
          <w:jc w:val="center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0E91" w:rsidRDefault="00D8560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40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620E91" w:rsidRDefault="00D8560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无锡外贸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博报（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微信公众号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0E91" w:rsidRDefault="00D8560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无锡市商务局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620E91" w:rsidRDefault="00D8560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互动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回应差</w:t>
            </w:r>
            <w:proofErr w:type="gramEnd"/>
          </w:p>
        </w:tc>
        <w:tc>
          <w:tcPr>
            <w:tcW w:w="28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620E91" w:rsidRDefault="00620E9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</w:p>
        </w:tc>
      </w:tr>
      <w:tr w:rsidR="00620E91">
        <w:trPr>
          <w:trHeight w:val="336"/>
          <w:jc w:val="center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0E91" w:rsidRDefault="00D8560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40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620E91" w:rsidRDefault="00D8560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滨湖警方（微博）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0E91" w:rsidRDefault="00D8560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无锡市公安局滨湖分局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620E91" w:rsidRDefault="00D8560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互动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回应差</w:t>
            </w:r>
            <w:proofErr w:type="gramEnd"/>
          </w:p>
        </w:tc>
        <w:tc>
          <w:tcPr>
            <w:tcW w:w="28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620E91" w:rsidRDefault="00620E9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</w:p>
        </w:tc>
      </w:tr>
      <w:tr w:rsidR="00620E91">
        <w:trPr>
          <w:trHeight w:val="336"/>
          <w:jc w:val="center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0E91" w:rsidRDefault="00D8560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40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620E91" w:rsidRDefault="00D8560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机场公安微警务（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微信公众号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0E91" w:rsidRDefault="00D8560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无锡市公安局机场分局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620E91" w:rsidRDefault="00D8560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内容不更新</w:t>
            </w:r>
          </w:p>
        </w:tc>
        <w:tc>
          <w:tcPr>
            <w:tcW w:w="28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620E91" w:rsidRDefault="00620E9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</w:p>
        </w:tc>
      </w:tr>
      <w:tr w:rsidR="00620E91">
        <w:trPr>
          <w:trHeight w:val="336"/>
          <w:jc w:val="center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20E91" w:rsidRDefault="00D8560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0E91" w:rsidRDefault="00D8560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无锡交警（微博）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0E91" w:rsidRDefault="00D8560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无锡市公安局交通警察支队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0E91" w:rsidRDefault="00D8560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互动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回应差</w:t>
            </w:r>
            <w:proofErr w:type="gramEnd"/>
          </w:p>
        </w:tc>
        <w:tc>
          <w:tcPr>
            <w:tcW w:w="2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0E91" w:rsidRDefault="00620E9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</w:p>
        </w:tc>
      </w:tr>
      <w:tr w:rsidR="00620E91">
        <w:trPr>
          <w:trHeight w:val="336"/>
          <w:jc w:val="center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20E91" w:rsidRDefault="00D8560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0E91" w:rsidRDefault="00D8560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无锡交警（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微信公众号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0E91" w:rsidRDefault="00D8560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无锡市公安局交通警察支队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0E91" w:rsidRDefault="00D8560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互动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回应差</w:t>
            </w:r>
            <w:proofErr w:type="gramEnd"/>
          </w:p>
        </w:tc>
        <w:tc>
          <w:tcPr>
            <w:tcW w:w="2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0E91" w:rsidRDefault="00620E9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</w:p>
        </w:tc>
      </w:tr>
      <w:tr w:rsidR="00620E91">
        <w:trPr>
          <w:trHeight w:val="336"/>
          <w:jc w:val="center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20E91" w:rsidRDefault="00D8560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0E91" w:rsidRDefault="00D8560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无锡交警（快手号）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0E91" w:rsidRDefault="00D8560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无锡市公安局交通警察支队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0E91" w:rsidRDefault="00D8560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互动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回应差</w:t>
            </w:r>
            <w:proofErr w:type="gramEnd"/>
          </w:p>
        </w:tc>
        <w:tc>
          <w:tcPr>
            <w:tcW w:w="2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0E91" w:rsidRDefault="00620E9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</w:p>
        </w:tc>
      </w:tr>
      <w:tr w:rsidR="00620E91">
        <w:trPr>
          <w:trHeight w:val="336"/>
          <w:jc w:val="center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20E91" w:rsidRDefault="00D8560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0E91" w:rsidRDefault="00D8560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无锡交警（视频号）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0E91" w:rsidRDefault="00D8560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无锡市公安局交通警察支队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0E91" w:rsidRDefault="00D8560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互动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回应差</w:t>
            </w:r>
            <w:proofErr w:type="gramEnd"/>
          </w:p>
        </w:tc>
        <w:tc>
          <w:tcPr>
            <w:tcW w:w="2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0E91" w:rsidRDefault="00620E9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</w:p>
        </w:tc>
      </w:tr>
      <w:tr w:rsidR="00620E91">
        <w:trPr>
          <w:trHeight w:val="336"/>
          <w:jc w:val="center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20E91" w:rsidRDefault="00D8560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0E91" w:rsidRDefault="00D8560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无锡交警（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抖音号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0E91" w:rsidRDefault="00D8560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无锡市公安局交通警察支队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0E91" w:rsidRDefault="00D8560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互动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回应差</w:t>
            </w:r>
            <w:proofErr w:type="gramEnd"/>
          </w:p>
        </w:tc>
        <w:tc>
          <w:tcPr>
            <w:tcW w:w="2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0E91" w:rsidRDefault="00620E9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</w:p>
        </w:tc>
      </w:tr>
      <w:tr w:rsidR="00620E91">
        <w:trPr>
          <w:trHeight w:val="336"/>
          <w:jc w:val="center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20E91" w:rsidRDefault="00D8560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0E91" w:rsidRDefault="00D8560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经开公安微警务（视频号）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0E91" w:rsidRDefault="00D8560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无锡市公安局无锡经济开发区分局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0E91" w:rsidRDefault="00D8560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互动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回应差</w:t>
            </w:r>
            <w:proofErr w:type="gramEnd"/>
          </w:p>
        </w:tc>
        <w:tc>
          <w:tcPr>
            <w:tcW w:w="2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0E91" w:rsidRDefault="00620E9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</w:p>
        </w:tc>
      </w:tr>
      <w:tr w:rsidR="00620E91">
        <w:trPr>
          <w:trHeight w:val="336"/>
          <w:jc w:val="center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20E91" w:rsidRDefault="00D8560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0E91" w:rsidRDefault="00D8560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无锡滨湖公安（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抖音号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0E91" w:rsidRDefault="00D8560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无锡市公安局滨湖分局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0E91" w:rsidRDefault="00D8560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互动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回应差</w:t>
            </w:r>
            <w:proofErr w:type="gramEnd"/>
          </w:p>
        </w:tc>
        <w:tc>
          <w:tcPr>
            <w:tcW w:w="2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0E91" w:rsidRDefault="00620E9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</w:p>
        </w:tc>
      </w:tr>
      <w:tr w:rsidR="00620E91">
        <w:trPr>
          <w:trHeight w:val="336"/>
          <w:jc w:val="center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20E91" w:rsidRDefault="00D8560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0E91" w:rsidRDefault="00D8560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无锡反诈（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抖音号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0E91" w:rsidRDefault="00D8560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无锡市反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诈中心</w:t>
            </w:r>
            <w:proofErr w:type="gramEnd"/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0E91" w:rsidRDefault="00D8560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互动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回应差</w:t>
            </w:r>
            <w:proofErr w:type="gramEnd"/>
          </w:p>
        </w:tc>
        <w:tc>
          <w:tcPr>
            <w:tcW w:w="2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0E91" w:rsidRDefault="00620E9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</w:p>
        </w:tc>
      </w:tr>
      <w:tr w:rsidR="00620E91">
        <w:trPr>
          <w:trHeight w:val="336"/>
          <w:jc w:val="center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20E91" w:rsidRDefault="00D8560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0E91" w:rsidRDefault="00D8560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无锡禁毒侠（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抖音号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0E91" w:rsidRDefault="00D8560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无锡市禁毒委员会办公室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0E91" w:rsidRDefault="00D8560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互动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回应差</w:t>
            </w:r>
            <w:proofErr w:type="gramEnd"/>
          </w:p>
        </w:tc>
        <w:tc>
          <w:tcPr>
            <w:tcW w:w="2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0E91" w:rsidRDefault="00620E9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</w:p>
        </w:tc>
      </w:tr>
      <w:tr w:rsidR="00620E91">
        <w:trPr>
          <w:trHeight w:val="248"/>
          <w:jc w:val="center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20E91" w:rsidRDefault="00D8560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lastRenderedPageBreak/>
              <w:t>14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0E91" w:rsidRDefault="00D8560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无锡警方（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抖音号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0E91" w:rsidRDefault="00D8560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无锡市公安局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0E91" w:rsidRDefault="00D8560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互动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回应差</w:t>
            </w:r>
            <w:proofErr w:type="gramEnd"/>
          </w:p>
        </w:tc>
        <w:tc>
          <w:tcPr>
            <w:tcW w:w="2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0E91" w:rsidRDefault="00620E9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</w:p>
        </w:tc>
      </w:tr>
      <w:tr w:rsidR="00620E91">
        <w:trPr>
          <w:trHeight w:val="236"/>
          <w:jc w:val="center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20E91" w:rsidRDefault="00D8560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0E91" w:rsidRDefault="00D8560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无锡新吴警方（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抖音号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0E91" w:rsidRDefault="00D8560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无锡市公安局新吴分局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0E91" w:rsidRDefault="00D8560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互动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回应差</w:t>
            </w:r>
            <w:proofErr w:type="gramEnd"/>
          </w:p>
        </w:tc>
        <w:tc>
          <w:tcPr>
            <w:tcW w:w="2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0E91" w:rsidRDefault="00620E9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</w:p>
        </w:tc>
      </w:tr>
      <w:tr w:rsidR="00620E91">
        <w:trPr>
          <w:trHeight w:val="161"/>
          <w:jc w:val="center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20E91" w:rsidRDefault="00D8560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0E91" w:rsidRDefault="00D8560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无锡市城管局（微博）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0E91" w:rsidRDefault="00D8560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无锡市城市管理局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0E91" w:rsidRDefault="00D8560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互动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回应差</w:t>
            </w:r>
            <w:proofErr w:type="gramEnd"/>
          </w:p>
        </w:tc>
        <w:tc>
          <w:tcPr>
            <w:tcW w:w="2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0E91" w:rsidRDefault="00620E9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</w:p>
        </w:tc>
      </w:tr>
      <w:tr w:rsidR="00620E91">
        <w:trPr>
          <w:trHeight w:val="336"/>
          <w:jc w:val="center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20E91" w:rsidRDefault="00D8560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0E91" w:rsidRDefault="00D8560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健康无锡（微博）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0E91" w:rsidRDefault="00D8560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无锡市卫生健康委员会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0E91" w:rsidRDefault="00D8560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互动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回应差</w:t>
            </w:r>
            <w:proofErr w:type="gramEnd"/>
          </w:p>
        </w:tc>
        <w:tc>
          <w:tcPr>
            <w:tcW w:w="2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0E91" w:rsidRDefault="00620E9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</w:p>
        </w:tc>
      </w:tr>
      <w:tr w:rsidR="00620E91">
        <w:trPr>
          <w:trHeight w:val="336"/>
          <w:jc w:val="center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20E91" w:rsidRDefault="00D8560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0E91" w:rsidRDefault="00D8560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无锡市文广旅游局（微博）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0E91" w:rsidRDefault="00D8560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无锡市文化广电和旅游局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0E91" w:rsidRDefault="00D8560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互动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回应差</w:t>
            </w:r>
            <w:proofErr w:type="gramEnd"/>
          </w:p>
        </w:tc>
        <w:tc>
          <w:tcPr>
            <w:tcW w:w="2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0E91" w:rsidRDefault="00620E9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</w:p>
        </w:tc>
      </w:tr>
      <w:tr w:rsidR="00620E91">
        <w:trPr>
          <w:trHeight w:val="198"/>
          <w:jc w:val="center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20E91" w:rsidRDefault="00D8560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0E91" w:rsidRDefault="00D8560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无锡市文广旅游局（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微信公众号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0E91" w:rsidRDefault="00D8560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无锡市文化广电和旅游局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0E91" w:rsidRDefault="00D8560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互动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回应差</w:t>
            </w:r>
            <w:proofErr w:type="gramEnd"/>
          </w:p>
        </w:tc>
        <w:tc>
          <w:tcPr>
            <w:tcW w:w="2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0E91" w:rsidRDefault="00620E9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</w:p>
        </w:tc>
      </w:tr>
      <w:tr w:rsidR="00620E91">
        <w:trPr>
          <w:trHeight w:val="186"/>
          <w:jc w:val="center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20E91" w:rsidRDefault="00D8560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0E91" w:rsidRDefault="00D8560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无锡自然资源和规划局（微博）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0E91" w:rsidRDefault="00D8560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无锡市自然资源和规划局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0E91" w:rsidRDefault="00D8560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互动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回应差</w:t>
            </w:r>
            <w:proofErr w:type="gramEnd"/>
          </w:p>
        </w:tc>
        <w:tc>
          <w:tcPr>
            <w:tcW w:w="2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0E91" w:rsidRDefault="00620E9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</w:p>
        </w:tc>
      </w:tr>
    </w:tbl>
    <w:p w:rsidR="00620E91" w:rsidRDefault="00620E91">
      <w:pPr>
        <w:adjustRightInd w:val="0"/>
        <w:snapToGrid w:val="0"/>
        <w:rPr>
          <w:rFonts w:ascii="Times New Roman" w:eastAsia="仿宋" w:hAnsi="Times New Roman" w:cs="Times New Roman"/>
          <w:sz w:val="32"/>
          <w:szCs w:val="32"/>
        </w:rPr>
        <w:sectPr w:rsidR="00620E91">
          <w:footerReference w:type="default" r:id="rId8"/>
          <w:pgSz w:w="16838" w:h="11906" w:orient="landscape"/>
          <w:pgMar w:top="1800" w:right="1440" w:bottom="1800" w:left="1440" w:header="851" w:footer="992" w:gutter="0"/>
          <w:pgNumType w:start="5"/>
          <w:cols w:space="425"/>
          <w:docGrid w:type="lines" w:linePitch="312"/>
        </w:sectPr>
      </w:pPr>
    </w:p>
    <w:p w:rsidR="00620E91" w:rsidRDefault="00620E91" w:rsidP="00823613">
      <w:pPr>
        <w:spacing w:line="560" w:lineRule="exact"/>
        <w:jc w:val="left"/>
        <w:rPr>
          <w:rFonts w:ascii="Times New Roman" w:eastAsia="仿宋" w:hAnsi="Times New Roman" w:cs="Times New Roman"/>
          <w:sz w:val="32"/>
          <w:szCs w:val="32"/>
        </w:rPr>
      </w:pPr>
    </w:p>
    <w:sectPr w:rsidR="00620E91" w:rsidSect="00620E9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5605" w:rsidRDefault="00D85605" w:rsidP="00620E91">
      <w:r>
        <w:separator/>
      </w:r>
    </w:p>
  </w:endnote>
  <w:endnote w:type="continuationSeparator" w:id="0">
    <w:p w:rsidR="00D85605" w:rsidRDefault="00D85605" w:rsidP="00620E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黑体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方正仿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0E91" w:rsidRDefault="00620E91">
    <w:pPr>
      <w:pStyle w:val="a4"/>
      <w:tabs>
        <w:tab w:val="clear" w:pos="4153"/>
        <w:tab w:val="center" w:pos="6979"/>
      </w:tabs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104pt;margin-top:0;width:2in;height:2in;z-index:251659264;mso-wrap-style:none;mso-position-horizontal:outside;mso-position-horizontal-relative:margin" filled="f" stroked="f">
          <v:textbox style="mso-fit-shape-to-text:t" inset="0,0,0,0">
            <w:txbxContent>
              <w:p w:rsidR="00620E91" w:rsidRDefault="00D85605">
                <w:pPr>
                  <w:pStyle w:val="a4"/>
                </w:pPr>
                <w:r>
                  <w:rPr>
                    <w:rStyle w:val="a7"/>
                    <w:rFonts w:ascii="宋体" w:eastAsia="宋体" w:hAnsi="宋体" w:cs="宋体" w:hint="eastAsia"/>
                    <w:sz w:val="28"/>
                    <w:szCs w:val="28"/>
                    <w:lang/>
                  </w:rPr>
                  <w:t>－</w:t>
                </w:r>
                <w:r w:rsidR="00620E91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 w:rsidR="00620E91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separate"/>
                </w:r>
                <w:r w:rsidR="00823613">
                  <w:rPr>
                    <w:rFonts w:ascii="宋体" w:eastAsia="宋体" w:hAnsi="宋体" w:cs="宋体"/>
                    <w:noProof/>
                    <w:sz w:val="28"/>
                    <w:szCs w:val="28"/>
                  </w:rPr>
                  <w:t>5</w:t>
                </w:r>
                <w:r w:rsidR="00620E91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Style w:val="a7"/>
                    <w:rFonts w:ascii="宋体" w:eastAsia="宋体" w:hAnsi="宋体" w:cs="宋体" w:hint="eastAsia"/>
                    <w:sz w:val="28"/>
                    <w:szCs w:val="28"/>
                    <w:lang/>
                  </w:rPr>
                  <w:t>－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5605" w:rsidRDefault="00D85605" w:rsidP="00620E91">
      <w:r>
        <w:separator/>
      </w:r>
    </w:p>
  </w:footnote>
  <w:footnote w:type="continuationSeparator" w:id="0">
    <w:p w:rsidR="00D85605" w:rsidRDefault="00D85605" w:rsidP="00620E9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</w:compat>
  <w:rsids>
    <w:rsidRoot w:val="00A36AA7"/>
    <w:rsid w:val="0000773B"/>
    <w:rsid w:val="00011C9A"/>
    <w:rsid w:val="0001336F"/>
    <w:rsid w:val="00027A4E"/>
    <w:rsid w:val="000554C7"/>
    <w:rsid w:val="000561A3"/>
    <w:rsid w:val="0007695F"/>
    <w:rsid w:val="00085AF4"/>
    <w:rsid w:val="00092AD0"/>
    <w:rsid w:val="00093A49"/>
    <w:rsid w:val="000978B7"/>
    <w:rsid w:val="000A1C45"/>
    <w:rsid w:val="000E02D0"/>
    <w:rsid w:val="00107E0E"/>
    <w:rsid w:val="00127E24"/>
    <w:rsid w:val="00156CBC"/>
    <w:rsid w:val="001578F3"/>
    <w:rsid w:val="001D4119"/>
    <w:rsid w:val="00222AB0"/>
    <w:rsid w:val="00224213"/>
    <w:rsid w:val="00293EAE"/>
    <w:rsid w:val="00296BB3"/>
    <w:rsid w:val="00297544"/>
    <w:rsid w:val="002E7BD9"/>
    <w:rsid w:val="002F0D0D"/>
    <w:rsid w:val="002F5248"/>
    <w:rsid w:val="00302AC2"/>
    <w:rsid w:val="003123DD"/>
    <w:rsid w:val="00321B58"/>
    <w:rsid w:val="00327B6C"/>
    <w:rsid w:val="00340655"/>
    <w:rsid w:val="0035130B"/>
    <w:rsid w:val="0036791B"/>
    <w:rsid w:val="003679BD"/>
    <w:rsid w:val="003740D7"/>
    <w:rsid w:val="00381E56"/>
    <w:rsid w:val="00382040"/>
    <w:rsid w:val="003A04FB"/>
    <w:rsid w:val="003B1549"/>
    <w:rsid w:val="003C7C59"/>
    <w:rsid w:val="003E1E44"/>
    <w:rsid w:val="003E2B87"/>
    <w:rsid w:val="003E40C5"/>
    <w:rsid w:val="003E5590"/>
    <w:rsid w:val="003F4AF7"/>
    <w:rsid w:val="004262F9"/>
    <w:rsid w:val="00452666"/>
    <w:rsid w:val="0045583A"/>
    <w:rsid w:val="0046244A"/>
    <w:rsid w:val="0048459E"/>
    <w:rsid w:val="0048483F"/>
    <w:rsid w:val="00495F79"/>
    <w:rsid w:val="004B3D45"/>
    <w:rsid w:val="004D33CE"/>
    <w:rsid w:val="004E6405"/>
    <w:rsid w:val="0050134C"/>
    <w:rsid w:val="005014E7"/>
    <w:rsid w:val="00522301"/>
    <w:rsid w:val="00564500"/>
    <w:rsid w:val="00577A42"/>
    <w:rsid w:val="005C537D"/>
    <w:rsid w:val="005D5406"/>
    <w:rsid w:val="005D7494"/>
    <w:rsid w:val="005E19DE"/>
    <w:rsid w:val="005E3C2E"/>
    <w:rsid w:val="005E4FC3"/>
    <w:rsid w:val="00620E91"/>
    <w:rsid w:val="006215BE"/>
    <w:rsid w:val="006543BF"/>
    <w:rsid w:val="00661A13"/>
    <w:rsid w:val="00663D1C"/>
    <w:rsid w:val="006667FE"/>
    <w:rsid w:val="00685542"/>
    <w:rsid w:val="006C0106"/>
    <w:rsid w:val="006E65E6"/>
    <w:rsid w:val="006E6A24"/>
    <w:rsid w:val="00703BC5"/>
    <w:rsid w:val="00742FEA"/>
    <w:rsid w:val="00750387"/>
    <w:rsid w:val="00767248"/>
    <w:rsid w:val="0079678B"/>
    <w:rsid w:val="007C2A71"/>
    <w:rsid w:val="007C4E7A"/>
    <w:rsid w:val="007D2511"/>
    <w:rsid w:val="007E04D7"/>
    <w:rsid w:val="007E6D07"/>
    <w:rsid w:val="007F3161"/>
    <w:rsid w:val="00823613"/>
    <w:rsid w:val="00832C92"/>
    <w:rsid w:val="00872946"/>
    <w:rsid w:val="0088166B"/>
    <w:rsid w:val="00882367"/>
    <w:rsid w:val="00895217"/>
    <w:rsid w:val="008A7155"/>
    <w:rsid w:val="008D4CF4"/>
    <w:rsid w:val="008D65B0"/>
    <w:rsid w:val="009077D4"/>
    <w:rsid w:val="00911B9E"/>
    <w:rsid w:val="00950CFD"/>
    <w:rsid w:val="009671C0"/>
    <w:rsid w:val="0096724C"/>
    <w:rsid w:val="009A08E7"/>
    <w:rsid w:val="009A5857"/>
    <w:rsid w:val="009C41DD"/>
    <w:rsid w:val="009D0089"/>
    <w:rsid w:val="009D70C7"/>
    <w:rsid w:val="009E6FFF"/>
    <w:rsid w:val="009F1F28"/>
    <w:rsid w:val="009F51DB"/>
    <w:rsid w:val="009F6C7A"/>
    <w:rsid w:val="00A23745"/>
    <w:rsid w:val="00A26AB0"/>
    <w:rsid w:val="00A33F3D"/>
    <w:rsid w:val="00A36AA7"/>
    <w:rsid w:val="00A4582B"/>
    <w:rsid w:val="00A75648"/>
    <w:rsid w:val="00A76D88"/>
    <w:rsid w:val="00A920A9"/>
    <w:rsid w:val="00AD0E90"/>
    <w:rsid w:val="00AF1FEA"/>
    <w:rsid w:val="00B030A8"/>
    <w:rsid w:val="00B20E17"/>
    <w:rsid w:val="00B31733"/>
    <w:rsid w:val="00B72414"/>
    <w:rsid w:val="00B830AE"/>
    <w:rsid w:val="00B90A54"/>
    <w:rsid w:val="00BD58AF"/>
    <w:rsid w:val="00BE3CE8"/>
    <w:rsid w:val="00C008CA"/>
    <w:rsid w:val="00C067F3"/>
    <w:rsid w:val="00C305B7"/>
    <w:rsid w:val="00C359C7"/>
    <w:rsid w:val="00C37D60"/>
    <w:rsid w:val="00C56051"/>
    <w:rsid w:val="00C773FE"/>
    <w:rsid w:val="00C878C0"/>
    <w:rsid w:val="00CA1A8C"/>
    <w:rsid w:val="00CA1DE2"/>
    <w:rsid w:val="00CA5334"/>
    <w:rsid w:val="00CA76FC"/>
    <w:rsid w:val="00CB16A3"/>
    <w:rsid w:val="00CF2048"/>
    <w:rsid w:val="00D1170E"/>
    <w:rsid w:val="00D2548B"/>
    <w:rsid w:val="00D3265C"/>
    <w:rsid w:val="00D34348"/>
    <w:rsid w:val="00D81B61"/>
    <w:rsid w:val="00D85605"/>
    <w:rsid w:val="00DB5A6C"/>
    <w:rsid w:val="00DD0A9D"/>
    <w:rsid w:val="00DE2E06"/>
    <w:rsid w:val="00DE4401"/>
    <w:rsid w:val="00DF0C3C"/>
    <w:rsid w:val="00DF334A"/>
    <w:rsid w:val="00DF622E"/>
    <w:rsid w:val="00DF705C"/>
    <w:rsid w:val="00E20AB0"/>
    <w:rsid w:val="00E37D6D"/>
    <w:rsid w:val="00E629E1"/>
    <w:rsid w:val="00E72EB7"/>
    <w:rsid w:val="00E9643E"/>
    <w:rsid w:val="00EC318E"/>
    <w:rsid w:val="00ED07CD"/>
    <w:rsid w:val="00ED1C3A"/>
    <w:rsid w:val="00EF344D"/>
    <w:rsid w:val="00F24B14"/>
    <w:rsid w:val="00F30677"/>
    <w:rsid w:val="00F314FF"/>
    <w:rsid w:val="00F55A7C"/>
    <w:rsid w:val="00F5605B"/>
    <w:rsid w:val="00FD2604"/>
    <w:rsid w:val="00FE6773"/>
    <w:rsid w:val="01253DAC"/>
    <w:rsid w:val="0158088F"/>
    <w:rsid w:val="03110FB2"/>
    <w:rsid w:val="03387DED"/>
    <w:rsid w:val="035D6DC5"/>
    <w:rsid w:val="04236E98"/>
    <w:rsid w:val="04854128"/>
    <w:rsid w:val="04D55856"/>
    <w:rsid w:val="058B4100"/>
    <w:rsid w:val="06BC49ED"/>
    <w:rsid w:val="071C2037"/>
    <w:rsid w:val="07276F2B"/>
    <w:rsid w:val="073514CB"/>
    <w:rsid w:val="081B2F5F"/>
    <w:rsid w:val="08410120"/>
    <w:rsid w:val="086D468D"/>
    <w:rsid w:val="08B2376F"/>
    <w:rsid w:val="097622AB"/>
    <w:rsid w:val="09B30D95"/>
    <w:rsid w:val="09DB182A"/>
    <w:rsid w:val="0AFB0342"/>
    <w:rsid w:val="0B1108DD"/>
    <w:rsid w:val="0BB933BB"/>
    <w:rsid w:val="0C54694D"/>
    <w:rsid w:val="0C802DD3"/>
    <w:rsid w:val="0D192BFB"/>
    <w:rsid w:val="0D506ECD"/>
    <w:rsid w:val="0D6E724E"/>
    <w:rsid w:val="0D995FCB"/>
    <w:rsid w:val="0DB52372"/>
    <w:rsid w:val="0E26606A"/>
    <w:rsid w:val="0E910299"/>
    <w:rsid w:val="0ED12B7A"/>
    <w:rsid w:val="0FDF2BC7"/>
    <w:rsid w:val="0FFA1E6E"/>
    <w:rsid w:val="11665A0D"/>
    <w:rsid w:val="11DC0D82"/>
    <w:rsid w:val="11F528ED"/>
    <w:rsid w:val="12107727"/>
    <w:rsid w:val="12E37DDF"/>
    <w:rsid w:val="131C510B"/>
    <w:rsid w:val="136D192C"/>
    <w:rsid w:val="140F4C67"/>
    <w:rsid w:val="14B42AFD"/>
    <w:rsid w:val="14FE662B"/>
    <w:rsid w:val="1527393E"/>
    <w:rsid w:val="15A84394"/>
    <w:rsid w:val="15AC59B8"/>
    <w:rsid w:val="16525B52"/>
    <w:rsid w:val="169A4767"/>
    <w:rsid w:val="169A69CC"/>
    <w:rsid w:val="17B30E4A"/>
    <w:rsid w:val="17C57B3A"/>
    <w:rsid w:val="17CA2DC6"/>
    <w:rsid w:val="18270461"/>
    <w:rsid w:val="191250D1"/>
    <w:rsid w:val="191D4914"/>
    <w:rsid w:val="19AA09DE"/>
    <w:rsid w:val="1C0842FE"/>
    <w:rsid w:val="1C18161E"/>
    <w:rsid w:val="1D1C78C7"/>
    <w:rsid w:val="1D654C07"/>
    <w:rsid w:val="1E7D6144"/>
    <w:rsid w:val="1F13762D"/>
    <w:rsid w:val="20542AE4"/>
    <w:rsid w:val="20634019"/>
    <w:rsid w:val="20841864"/>
    <w:rsid w:val="20A07743"/>
    <w:rsid w:val="20F94268"/>
    <w:rsid w:val="21444D4E"/>
    <w:rsid w:val="21B151BD"/>
    <w:rsid w:val="21D71A81"/>
    <w:rsid w:val="21DE404F"/>
    <w:rsid w:val="221548E5"/>
    <w:rsid w:val="23355512"/>
    <w:rsid w:val="233A4A77"/>
    <w:rsid w:val="2376000D"/>
    <w:rsid w:val="23B4085A"/>
    <w:rsid w:val="24D619E2"/>
    <w:rsid w:val="24F320EA"/>
    <w:rsid w:val="25F22DE6"/>
    <w:rsid w:val="27C3118E"/>
    <w:rsid w:val="28006AA2"/>
    <w:rsid w:val="284021D5"/>
    <w:rsid w:val="28606B4C"/>
    <w:rsid w:val="29D564EC"/>
    <w:rsid w:val="2A7379C2"/>
    <w:rsid w:val="2B541747"/>
    <w:rsid w:val="2B786A96"/>
    <w:rsid w:val="2B7F3C8E"/>
    <w:rsid w:val="2CBA7028"/>
    <w:rsid w:val="2CC67DA4"/>
    <w:rsid w:val="2D2B6191"/>
    <w:rsid w:val="2D885DEC"/>
    <w:rsid w:val="2DD623CE"/>
    <w:rsid w:val="2DD65465"/>
    <w:rsid w:val="2DFB7024"/>
    <w:rsid w:val="2E100CB8"/>
    <w:rsid w:val="2E905557"/>
    <w:rsid w:val="2F2332A6"/>
    <w:rsid w:val="2F2D59F1"/>
    <w:rsid w:val="2F6B0525"/>
    <w:rsid w:val="2F9B467C"/>
    <w:rsid w:val="30042AC7"/>
    <w:rsid w:val="304E636C"/>
    <w:rsid w:val="31305D78"/>
    <w:rsid w:val="31C3610C"/>
    <w:rsid w:val="32942CAD"/>
    <w:rsid w:val="32A151E1"/>
    <w:rsid w:val="32A22B7F"/>
    <w:rsid w:val="33044BE2"/>
    <w:rsid w:val="330713C2"/>
    <w:rsid w:val="33D71DC1"/>
    <w:rsid w:val="34437755"/>
    <w:rsid w:val="35123570"/>
    <w:rsid w:val="354F5E6F"/>
    <w:rsid w:val="35AB71BA"/>
    <w:rsid w:val="361C0530"/>
    <w:rsid w:val="364872AA"/>
    <w:rsid w:val="38237904"/>
    <w:rsid w:val="385A6392"/>
    <w:rsid w:val="3879140C"/>
    <w:rsid w:val="38ED28B0"/>
    <w:rsid w:val="394449D3"/>
    <w:rsid w:val="39BD04EB"/>
    <w:rsid w:val="3A1C563C"/>
    <w:rsid w:val="3AA865FF"/>
    <w:rsid w:val="3B347586"/>
    <w:rsid w:val="3B455DE4"/>
    <w:rsid w:val="3B5F0FB4"/>
    <w:rsid w:val="3BEC460F"/>
    <w:rsid w:val="3C696000"/>
    <w:rsid w:val="3D1E5BB7"/>
    <w:rsid w:val="3E610655"/>
    <w:rsid w:val="3E6E11AD"/>
    <w:rsid w:val="3EA07956"/>
    <w:rsid w:val="3EB8658C"/>
    <w:rsid w:val="3EC36E24"/>
    <w:rsid w:val="3F8A6319"/>
    <w:rsid w:val="3FC76237"/>
    <w:rsid w:val="3FF56BF5"/>
    <w:rsid w:val="40393226"/>
    <w:rsid w:val="4150302E"/>
    <w:rsid w:val="416672B7"/>
    <w:rsid w:val="41C80AF8"/>
    <w:rsid w:val="41EB6420"/>
    <w:rsid w:val="41EC0D67"/>
    <w:rsid w:val="43786151"/>
    <w:rsid w:val="43E371ED"/>
    <w:rsid w:val="45320D81"/>
    <w:rsid w:val="453864EB"/>
    <w:rsid w:val="454602CD"/>
    <w:rsid w:val="45C11563"/>
    <w:rsid w:val="463B4EF7"/>
    <w:rsid w:val="467D4CE0"/>
    <w:rsid w:val="467F21AA"/>
    <w:rsid w:val="4697185E"/>
    <w:rsid w:val="46F777FE"/>
    <w:rsid w:val="481B29BE"/>
    <w:rsid w:val="488C6F4A"/>
    <w:rsid w:val="48F03833"/>
    <w:rsid w:val="496A2D5C"/>
    <w:rsid w:val="499D7E0E"/>
    <w:rsid w:val="49D143CF"/>
    <w:rsid w:val="49D23662"/>
    <w:rsid w:val="4A84403E"/>
    <w:rsid w:val="4B245246"/>
    <w:rsid w:val="4B8D794B"/>
    <w:rsid w:val="4BB44C56"/>
    <w:rsid w:val="4CA25915"/>
    <w:rsid w:val="4D0D5C8D"/>
    <w:rsid w:val="4D270912"/>
    <w:rsid w:val="4D515160"/>
    <w:rsid w:val="4D8F1164"/>
    <w:rsid w:val="4DFA198B"/>
    <w:rsid w:val="4E6151E4"/>
    <w:rsid w:val="4F3877B5"/>
    <w:rsid w:val="4FAB2261"/>
    <w:rsid w:val="50E84ABB"/>
    <w:rsid w:val="50F4437D"/>
    <w:rsid w:val="510E2B9E"/>
    <w:rsid w:val="512C5624"/>
    <w:rsid w:val="51A722E6"/>
    <w:rsid w:val="52481FEA"/>
    <w:rsid w:val="52711025"/>
    <w:rsid w:val="528A7C17"/>
    <w:rsid w:val="52972A2E"/>
    <w:rsid w:val="53425208"/>
    <w:rsid w:val="53962AE8"/>
    <w:rsid w:val="53F103E9"/>
    <w:rsid w:val="54E579B0"/>
    <w:rsid w:val="556970ED"/>
    <w:rsid w:val="556E5844"/>
    <w:rsid w:val="559B66BF"/>
    <w:rsid w:val="565D79FD"/>
    <w:rsid w:val="570E5ABC"/>
    <w:rsid w:val="57FB365A"/>
    <w:rsid w:val="589C4E3D"/>
    <w:rsid w:val="59457435"/>
    <w:rsid w:val="59555435"/>
    <w:rsid w:val="595C45CC"/>
    <w:rsid w:val="59AD7F6E"/>
    <w:rsid w:val="59F56A71"/>
    <w:rsid w:val="59FA5480"/>
    <w:rsid w:val="5BA6714C"/>
    <w:rsid w:val="5C2A7631"/>
    <w:rsid w:val="5CB77D1F"/>
    <w:rsid w:val="5CF06B50"/>
    <w:rsid w:val="5D0C71C0"/>
    <w:rsid w:val="5D2B2EBC"/>
    <w:rsid w:val="5E155298"/>
    <w:rsid w:val="5E781EA8"/>
    <w:rsid w:val="5EE82810"/>
    <w:rsid w:val="5F7128A0"/>
    <w:rsid w:val="601824DF"/>
    <w:rsid w:val="606E6528"/>
    <w:rsid w:val="610C6327"/>
    <w:rsid w:val="61B54190"/>
    <w:rsid w:val="61F425A3"/>
    <w:rsid w:val="61F871AD"/>
    <w:rsid w:val="620121B5"/>
    <w:rsid w:val="623E0CAC"/>
    <w:rsid w:val="642C4B4C"/>
    <w:rsid w:val="64FA78C8"/>
    <w:rsid w:val="651A5A67"/>
    <w:rsid w:val="65674A25"/>
    <w:rsid w:val="656E284E"/>
    <w:rsid w:val="65C045C4"/>
    <w:rsid w:val="67674868"/>
    <w:rsid w:val="67724674"/>
    <w:rsid w:val="67DB3FA8"/>
    <w:rsid w:val="67E81E4D"/>
    <w:rsid w:val="68575C86"/>
    <w:rsid w:val="68684A5C"/>
    <w:rsid w:val="68827FEA"/>
    <w:rsid w:val="6902517F"/>
    <w:rsid w:val="69286306"/>
    <w:rsid w:val="699345C0"/>
    <w:rsid w:val="69D047D1"/>
    <w:rsid w:val="69FA3354"/>
    <w:rsid w:val="6A037F69"/>
    <w:rsid w:val="6BB4591A"/>
    <w:rsid w:val="6C606BDF"/>
    <w:rsid w:val="6C83461C"/>
    <w:rsid w:val="6CCB3AEB"/>
    <w:rsid w:val="6CCD04EB"/>
    <w:rsid w:val="6D005B0F"/>
    <w:rsid w:val="6D747729"/>
    <w:rsid w:val="6D7620F9"/>
    <w:rsid w:val="6ED75F98"/>
    <w:rsid w:val="6FAD0740"/>
    <w:rsid w:val="701A726E"/>
    <w:rsid w:val="70D878ED"/>
    <w:rsid w:val="71CF3DD8"/>
    <w:rsid w:val="72CC3BDE"/>
    <w:rsid w:val="737946A1"/>
    <w:rsid w:val="73E34F1C"/>
    <w:rsid w:val="744F0B5E"/>
    <w:rsid w:val="74F127C7"/>
    <w:rsid w:val="753A5D3A"/>
    <w:rsid w:val="75614247"/>
    <w:rsid w:val="75DD57E8"/>
    <w:rsid w:val="75F13698"/>
    <w:rsid w:val="760B2136"/>
    <w:rsid w:val="766830E4"/>
    <w:rsid w:val="76961786"/>
    <w:rsid w:val="78270F7C"/>
    <w:rsid w:val="785A1CD5"/>
    <w:rsid w:val="7872520C"/>
    <w:rsid w:val="789E550F"/>
    <w:rsid w:val="78EC6CF8"/>
    <w:rsid w:val="79AB21D0"/>
    <w:rsid w:val="7A3628FA"/>
    <w:rsid w:val="7B1E217F"/>
    <w:rsid w:val="7B516BCE"/>
    <w:rsid w:val="7B7A789C"/>
    <w:rsid w:val="7CA65370"/>
    <w:rsid w:val="7D0B583E"/>
    <w:rsid w:val="7E387CE3"/>
    <w:rsid w:val="7EA1104C"/>
    <w:rsid w:val="7EC363D0"/>
    <w:rsid w:val="7EDD16B4"/>
    <w:rsid w:val="7F695E91"/>
    <w:rsid w:val="7FB30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4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page number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E91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620E9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qFormat/>
    <w:rsid w:val="00620E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qFormat/>
    <w:rsid w:val="00620E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qFormat/>
    <w:rsid w:val="00620E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page number"/>
    <w:basedOn w:val="a0"/>
    <w:uiPriority w:val="99"/>
    <w:semiHidden/>
    <w:unhideWhenUsed/>
    <w:qFormat/>
    <w:rsid w:val="00620E91"/>
  </w:style>
  <w:style w:type="character" w:styleId="a8">
    <w:name w:val="Hyperlink"/>
    <w:basedOn w:val="a0"/>
    <w:uiPriority w:val="99"/>
    <w:unhideWhenUsed/>
    <w:qFormat/>
    <w:rsid w:val="00620E91"/>
    <w:rPr>
      <w:color w:val="0000FF" w:themeColor="hyperlink"/>
      <w:u w:val="single"/>
    </w:rPr>
  </w:style>
  <w:style w:type="character" w:customStyle="1" w:styleId="Char1">
    <w:name w:val="页眉 Char"/>
    <w:basedOn w:val="a0"/>
    <w:link w:val="a5"/>
    <w:uiPriority w:val="99"/>
    <w:semiHidden/>
    <w:qFormat/>
    <w:rsid w:val="00620E91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sid w:val="00620E91"/>
    <w:rPr>
      <w:sz w:val="18"/>
      <w:szCs w:val="18"/>
    </w:rPr>
  </w:style>
  <w:style w:type="paragraph" w:styleId="a9">
    <w:name w:val="List Paragraph"/>
    <w:basedOn w:val="a"/>
    <w:uiPriority w:val="34"/>
    <w:qFormat/>
    <w:rsid w:val="00620E91"/>
    <w:pPr>
      <w:ind w:firstLineChars="200" w:firstLine="420"/>
    </w:pPr>
  </w:style>
  <w:style w:type="character" w:customStyle="1" w:styleId="font01">
    <w:name w:val="font01"/>
    <w:basedOn w:val="a0"/>
    <w:qFormat/>
    <w:rsid w:val="00620E91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31">
    <w:name w:val="font31"/>
    <w:basedOn w:val="a0"/>
    <w:qFormat/>
    <w:rsid w:val="00620E91"/>
    <w:rPr>
      <w:rFonts w:ascii="Arial" w:hAnsi="Arial" w:cs="Arial"/>
      <w:color w:val="000000"/>
      <w:sz w:val="20"/>
      <w:szCs w:val="20"/>
      <w:u w:val="none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620E91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3073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7777CEB-F1B1-423D-900F-AAE65AD79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111</Words>
  <Characters>633</Characters>
  <Application>Microsoft Office Word</Application>
  <DocSecurity>0</DocSecurity>
  <Lines>5</Lines>
  <Paragraphs>1</Paragraphs>
  <ScaleCrop>false</ScaleCrop>
  <Company>Microsoft</Company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15</cp:revision>
  <cp:lastPrinted>2021-07-05T02:47:00Z</cp:lastPrinted>
  <dcterms:created xsi:type="dcterms:W3CDTF">2022-01-06T07:30:00Z</dcterms:created>
  <dcterms:modified xsi:type="dcterms:W3CDTF">2022-04-06T01:13:00Z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6758E9EEE0BA4C9DAD4A24AA20B823A0</vt:lpwstr>
  </property>
</Properties>
</file>