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82" w:rsidRDefault="00C70882" w:rsidP="00C70882">
      <w:pPr>
        <w:rPr>
          <w:rFonts w:ascii="方正黑体_GBK" w:eastAsia="方正黑体_GBK"/>
          <w:szCs w:val="32"/>
        </w:rPr>
      </w:pPr>
      <w:r w:rsidRPr="008E57DC">
        <w:rPr>
          <w:rFonts w:ascii="方正黑体_GBK" w:eastAsia="方正黑体_GBK" w:hint="eastAsia"/>
          <w:szCs w:val="32"/>
        </w:rPr>
        <w:t>附件2</w:t>
      </w:r>
    </w:p>
    <w:p w:rsidR="00E416B8" w:rsidRPr="008E57DC" w:rsidRDefault="00E416B8" w:rsidP="00C70882">
      <w:pPr>
        <w:rPr>
          <w:rFonts w:ascii="方正黑体_GBK" w:eastAsia="方正黑体_GBK"/>
          <w:szCs w:val="32"/>
        </w:rPr>
      </w:pPr>
    </w:p>
    <w:p w:rsidR="00C70882" w:rsidRPr="001152FB" w:rsidRDefault="00C70882" w:rsidP="001152FB">
      <w:pPr>
        <w:spacing w:line="55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1152FB">
        <w:rPr>
          <w:rFonts w:ascii="方正小标宋_GBK" w:eastAsia="方正小标宋_GBK" w:hint="eastAsia"/>
          <w:sz w:val="44"/>
          <w:szCs w:val="44"/>
        </w:rPr>
        <w:t>市级机关单位结对帮扶经济薄弱村联络人员名单</w:t>
      </w:r>
      <w:bookmarkEnd w:id="0"/>
    </w:p>
    <w:p w:rsidR="00C70882" w:rsidRPr="001152FB" w:rsidRDefault="00C70882" w:rsidP="001152FB"/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20"/>
        <w:gridCol w:w="1919"/>
        <w:gridCol w:w="1559"/>
        <w:gridCol w:w="1985"/>
        <w:gridCol w:w="1675"/>
        <w:gridCol w:w="1862"/>
        <w:gridCol w:w="1141"/>
        <w:gridCol w:w="2239"/>
      </w:tblGrid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单位名称</w:t>
            </w:r>
          </w:p>
        </w:tc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结对村</w:t>
            </w:r>
          </w:p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（社区）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主要领导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职</w:t>
            </w:r>
            <w:r w:rsidRPr="00FA73DC">
              <w:t xml:space="preserve">  </w:t>
            </w:r>
            <w:proofErr w:type="gramStart"/>
            <w:r w:rsidRPr="00FA73DC">
              <w:rPr>
                <w:rFonts w:hint="eastAsia"/>
              </w:rPr>
              <w:t>务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分管领导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职</w:t>
            </w:r>
            <w:r w:rsidRPr="00FA73DC">
              <w:t xml:space="preserve">  </w:t>
            </w:r>
            <w:proofErr w:type="gramStart"/>
            <w:r w:rsidRPr="00FA73DC">
              <w:rPr>
                <w:rFonts w:hint="eastAsia"/>
              </w:rPr>
              <w:t>务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责任处室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负责人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</w:tbl>
    <w:p w:rsidR="00C70882" w:rsidRDefault="00C70882" w:rsidP="00E416B8">
      <w:pPr>
        <w:ind w:firstLineChars="200" w:firstLine="640"/>
        <w:rPr>
          <w:rFonts w:ascii="仿宋" w:eastAsia="仿宋" w:hAnsi="仿宋"/>
          <w:szCs w:val="32"/>
        </w:rPr>
      </w:pPr>
      <w:r>
        <w:rPr>
          <w:rFonts w:ascii="仿宋_GB2312" w:eastAsia="仿宋_GB2312" w:hAnsi="华文仿宋" w:hint="eastAsia"/>
          <w:szCs w:val="32"/>
        </w:rPr>
        <w:t>注：联络员请及时加入工作QQ群，</w:t>
      </w:r>
      <w:proofErr w:type="gramStart"/>
      <w:r>
        <w:rPr>
          <w:rFonts w:ascii="仿宋_GB2312" w:eastAsia="仿宋_GB2312" w:hAnsi="华文仿宋" w:hint="eastAsia"/>
          <w:szCs w:val="32"/>
        </w:rPr>
        <w:t>群号为</w:t>
      </w:r>
      <w:proofErr w:type="gramEnd"/>
      <w:r w:rsidRPr="005D5293">
        <w:rPr>
          <w:rFonts w:ascii="仿宋_GB2312" w:eastAsia="仿宋_GB2312" w:hAnsi="华文仿宋"/>
          <w:szCs w:val="32"/>
        </w:rPr>
        <w:t>897900049</w:t>
      </w:r>
      <w:r>
        <w:rPr>
          <w:rFonts w:ascii="仿宋_GB2312" w:eastAsia="仿宋_GB2312" w:hAnsi="华文仿宋" w:hint="eastAsia"/>
          <w:szCs w:val="32"/>
        </w:rPr>
        <w:t>。</w:t>
      </w:r>
    </w:p>
    <w:p w:rsidR="003F06E7" w:rsidRPr="003F06E7" w:rsidRDefault="00783A70" w:rsidP="00783A70">
      <w:r w:rsidRPr="003F06E7">
        <w:t xml:space="preserve"> </w:t>
      </w:r>
    </w:p>
    <w:sectPr w:rsidR="003F06E7" w:rsidRPr="003F06E7" w:rsidSect="00783A70">
      <w:footerReference w:type="even" r:id="rId7"/>
      <w:footerReference w:type="default" r:id="rId8"/>
      <w:pgSz w:w="16838" w:h="11906" w:orient="landscape" w:code="9"/>
      <w:pgMar w:top="1701" w:right="1418" w:bottom="1701" w:left="1418" w:header="851" w:footer="130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01" w:rsidRDefault="00941E01" w:rsidP="0053180E">
      <w:r>
        <w:separator/>
      </w:r>
    </w:p>
  </w:endnote>
  <w:endnote w:type="continuationSeparator" w:id="0">
    <w:p w:rsidR="00941E01" w:rsidRDefault="00941E01" w:rsidP="005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0E5" w:rsidRPr="00AE40E5" w:rsidRDefault="00AE40E5" w:rsidP="00AE40E5">
    <w:pPr>
      <w:pStyle w:val="a5"/>
      <w:rPr>
        <w:rFonts w:asciiTheme="minorEastAsia" w:eastAsia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0E5" w:rsidRPr="00AE40E5" w:rsidRDefault="00AE40E5" w:rsidP="00AE40E5">
    <w:pPr>
      <w:pStyle w:val="a5"/>
      <w:wordWrap w:val="0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01" w:rsidRDefault="00941E01" w:rsidP="0053180E">
      <w:r>
        <w:separator/>
      </w:r>
    </w:p>
  </w:footnote>
  <w:footnote w:type="continuationSeparator" w:id="0">
    <w:p w:rsidR="00941E01" w:rsidRDefault="00941E01" w:rsidP="00531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1B"/>
    <w:rsid w:val="00066AA9"/>
    <w:rsid w:val="001152FB"/>
    <w:rsid w:val="001539C5"/>
    <w:rsid w:val="00200758"/>
    <w:rsid w:val="002B3144"/>
    <w:rsid w:val="00337BCB"/>
    <w:rsid w:val="003F06E7"/>
    <w:rsid w:val="004732F4"/>
    <w:rsid w:val="0053180E"/>
    <w:rsid w:val="00552A0D"/>
    <w:rsid w:val="00587D4C"/>
    <w:rsid w:val="005A19BE"/>
    <w:rsid w:val="0061017D"/>
    <w:rsid w:val="006178EF"/>
    <w:rsid w:val="006F270C"/>
    <w:rsid w:val="00760D14"/>
    <w:rsid w:val="00783A70"/>
    <w:rsid w:val="007D4289"/>
    <w:rsid w:val="00824C16"/>
    <w:rsid w:val="008A23FF"/>
    <w:rsid w:val="0091021B"/>
    <w:rsid w:val="009113E8"/>
    <w:rsid w:val="00941E01"/>
    <w:rsid w:val="00942FFB"/>
    <w:rsid w:val="00AE40E5"/>
    <w:rsid w:val="00BB5D54"/>
    <w:rsid w:val="00C70882"/>
    <w:rsid w:val="00CF1E5B"/>
    <w:rsid w:val="00D3134A"/>
    <w:rsid w:val="00DA1CBD"/>
    <w:rsid w:val="00DB2DA2"/>
    <w:rsid w:val="00DD71BC"/>
    <w:rsid w:val="00E22289"/>
    <w:rsid w:val="00E416B8"/>
    <w:rsid w:val="00E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ED5120"/>
  <w15:docId w15:val="{079A86CE-BBBE-4AF8-8ABB-5A9B2AC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1BC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66AA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66AA9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2775-A48A-47E6-956E-263A1355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无锡市农业农村局单位管理员</cp:lastModifiedBy>
  <cp:revision>2</cp:revision>
  <cp:lastPrinted>2019-03-18T02:17:00Z</cp:lastPrinted>
  <dcterms:created xsi:type="dcterms:W3CDTF">2019-07-03T07:13:00Z</dcterms:created>
  <dcterms:modified xsi:type="dcterms:W3CDTF">2019-07-03T07:13:00Z</dcterms:modified>
</cp:coreProperties>
</file>